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6AA" w:rsidRPr="00EF34C2" w:rsidRDefault="00EF34C2" w:rsidP="00F80E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F34C2">
        <w:rPr>
          <w:rFonts w:ascii="Times New Roman" w:hAnsi="Times New Roman" w:cs="Times New Roman"/>
          <w:b/>
          <w:sz w:val="24"/>
          <w:szCs w:val="24"/>
          <w:lang w:val="ro-RO"/>
        </w:rPr>
        <w:t>EDUCAŢIE MUZICALĂ</w:t>
      </w:r>
      <w:r w:rsidR="0009028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SPECIALIZATĂ</w:t>
      </w:r>
    </w:p>
    <w:p w:rsidR="00EF34C2" w:rsidRPr="006A3005" w:rsidRDefault="00EF34C2" w:rsidP="00F80E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A3005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B228DA" w:rsidRPr="006A3005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356610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4677" w:type="dxa"/>
        <w:tblInd w:w="-855" w:type="dxa"/>
        <w:tblLook w:val="04A0" w:firstRow="1" w:lastRow="0" w:firstColumn="1" w:lastColumn="0" w:noHBand="0" w:noVBand="1"/>
      </w:tblPr>
      <w:tblGrid>
        <w:gridCol w:w="645"/>
        <w:gridCol w:w="1979"/>
        <w:gridCol w:w="2148"/>
        <w:gridCol w:w="2221"/>
        <w:gridCol w:w="1773"/>
        <w:gridCol w:w="1676"/>
        <w:gridCol w:w="1413"/>
        <w:gridCol w:w="1413"/>
        <w:gridCol w:w="1409"/>
      </w:tblGrid>
      <w:tr w:rsidR="002F4917" w:rsidRPr="00B974D9" w:rsidTr="002340B8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 w:rsidRPr="00B974D9">
              <w:rPr>
                <w:b/>
                <w:lang w:val="ro-RO"/>
              </w:rPr>
              <w:t>Inspecţie de specialitate 1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 w:rsidRPr="00B974D9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6476A4" w:rsidRPr="00B974D9" w:rsidTr="002340B8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pStyle w:val="ListParagraph"/>
              <w:numPr>
                <w:ilvl w:val="0"/>
                <w:numId w:val="3"/>
              </w:numPr>
              <w:ind w:left="571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ENE C. EDUARD</w:t>
            </w:r>
          </w:p>
          <w:p w:rsidR="006476A4" w:rsidRPr="002F4917" w:rsidRDefault="006476A4" w:rsidP="006476A4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B050"/>
                <w:lang w:val="ro-RO"/>
              </w:rPr>
              <w:t xml:space="preserve"> 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3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6476A4" w:rsidRPr="002F4917" w:rsidRDefault="006476A4" w:rsidP="006476A4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A71165">
              <w:rPr>
                <w:rFonts w:ascii="Times New Roman" w:hAnsi="Times New Roman" w:cs="Times New Roman"/>
                <w:b/>
                <w:color w:val="FF0000"/>
                <w:lang w:val="ro-RO"/>
              </w:rPr>
              <w:t>1136</w:t>
            </w:r>
          </w:p>
          <w:p w:rsidR="006476A4" w:rsidRPr="002F4917" w:rsidRDefault="006476A4" w:rsidP="006476A4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 xml:space="preserve">ȘCOALA GIMNAZIALĂ </w:t>
            </w:r>
            <w:r>
              <w:rPr>
                <w:rFonts w:ascii="Times New Roman" w:hAnsi="Times New Roman" w:cs="Times New Roman"/>
                <w:lang w:val="ro-RO"/>
              </w:rPr>
              <w:t>DE ARTE ,,N.N TONITZA” BÂRLAD</w:t>
            </w:r>
            <w:r w:rsidRPr="002F4917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INTERPRETARE MUZICALĂ- FLAUT</w:t>
            </w:r>
          </w:p>
          <w:p w:rsidR="006476A4" w:rsidRPr="002F4917" w:rsidRDefault="006476A4" w:rsidP="006476A4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EDUCAŢIE MUZICALĂ SPECIALIZATĂ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76A4" w:rsidRDefault="006476A4" w:rsidP="006476A4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Metodist ISJ Vaslui, Prof. </w:t>
            </w:r>
            <w:r w:rsidRPr="00652E00">
              <w:rPr>
                <w:rFonts w:ascii="Times New Roman" w:hAnsi="Times New Roman"/>
                <w:b/>
                <w:lang w:val="ro-RO"/>
              </w:rPr>
              <w:t>BOGOS MARIANA</w:t>
            </w:r>
          </w:p>
          <w:p w:rsidR="006476A4" w:rsidRDefault="00F0223C" w:rsidP="006476A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Școala Gimnazială de Arte  ,,N.N    Tonitza” Bârlad </w:t>
            </w:r>
          </w:p>
          <w:p w:rsidR="006476A4" w:rsidRDefault="006476A4" w:rsidP="006476A4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Tel: 0741090311</w:t>
            </w:r>
          </w:p>
          <w:p w:rsidR="0054325D" w:rsidRPr="0054325D" w:rsidRDefault="0054325D" w:rsidP="0054325D">
            <w:pPr>
              <w:jc w:val="both"/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30</w:t>
            </w:r>
            <w:r w:rsidRPr="0054325D">
              <w:rPr>
                <w:rFonts w:ascii="Times New Roman" w:hAnsi="Times New Roman" w:cs="Times New Roman"/>
                <w:b/>
                <w:color w:val="FF0000"/>
                <w:lang w:val="ro-RO"/>
              </w:rPr>
              <w:t>.01.2026</w:t>
            </w:r>
          </w:p>
          <w:p w:rsidR="0054325D" w:rsidRDefault="0054325D" w:rsidP="0054325D">
            <w:pPr>
              <w:jc w:val="both"/>
              <w:rPr>
                <w:rFonts w:ascii="Times New Roman" w:hAnsi="Times New Roman"/>
              </w:rPr>
            </w:pPr>
            <w:r w:rsidRPr="0054325D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223C" w:rsidRDefault="00F0223C" w:rsidP="00F0223C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Metodist ISJ Vaslui, Prof. </w:t>
            </w:r>
            <w:r w:rsidRPr="00652E00">
              <w:rPr>
                <w:rFonts w:ascii="Times New Roman" w:hAnsi="Times New Roman"/>
                <w:b/>
                <w:lang w:val="ro-RO"/>
              </w:rPr>
              <w:t>BOGOS MARIANA</w:t>
            </w:r>
          </w:p>
          <w:p w:rsidR="00F0223C" w:rsidRDefault="00F0223C" w:rsidP="00F0223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Școala Gimnazială de Arte  ,,N.N    Tonitza” Bârlad </w:t>
            </w:r>
          </w:p>
          <w:p w:rsidR="006476A4" w:rsidRDefault="00F0223C" w:rsidP="00F0223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val="ro-RO"/>
              </w:rPr>
              <w:t>Tel: 0741090311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F43766" w:rsidRDefault="006476A4" w:rsidP="006476A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476A4" w:rsidRPr="00B974D9" w:rsidTr="002340B8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pStyle w:val="ListParagraph"/>
              <w:numPr>
                <w:ilvl w:val="0"/>
                <w:numId w:val="3"/>
              </w:numPr>
              <w:ind w:left="571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Default="006476A4" w:rsidP="006476A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T</w:t>
            </w:r>
            <w:r w:rsidR="00563FC2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Ă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NASE C.D IONUȚ-DAN</w:t>
            </w:r>
          </w:p>
          <w:p w:rsidR="00A71165" w:rsidRPr="00A71165" w:rsidRDefault="00A71165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A71165">
              <w:rPr>
                <w:rFonts w:ascii="Times New Roman" w:hAnsi="Times New Roman" w:cs="Times New Roman"/>
                <w:b/>
                <w:color w:val="FF0000"/>
                <w:lang w:val="ro-RO"/>
              </w:rPr>
              <w:t>F 1137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 xml:space="preserve">ȘCOALA GIMNAZIALĂ </w:t>
            </w:r>
            <w:r>
              <w:rPr>
                <w:rFonts w:ascii="Times New Roman" w:hAnsi="Times New Roman" w:cs="Times New Roman"/>
                <w:lang w:val="ro-RO"/>
              </w:rPr>
              <w:t>DE ARTE ,,N.N TONITZA” BÂRLAD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Default="006476A4" w:rsidP="006476A4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MUZICĂ</w:t>
            </w:r>
          </w:p>
          <w:p w:rsidR="006476A4" w:rsidRPr="002340B8" w:rsidRDefault="006476A4" w:rsidP="006476A4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2340B8">
              <w:rPr>
                <w:rFonts w:ascii="Times New Roman" w:hAnsi="Times New Roman" w:cs="Times New Roman"/>
                <w:color w:val="0070C0"/>
                <w:lang w:val="ro-RO"/>
              </w:rPr>
              <w:t>MASTER</w:t>
            </w:r>
          </w:p>
          <w:p w:rsidR="006476A4" w:rsidRDefault="006476A4" w:rsidP="006476A4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2340B8">
              <w:rPr>
                <w:rFonts w:ascii="Times New Roman" w:hAnsi="Times New Roman" w:cs="Times New Roman"/>
                <w:color w:val="0070C0"/>
                <w:lang w:val="ro-RO"/>
              </w:rPr>
              <w:t>CULTURI MUZICALE ACADEMICE ȘI TRADIȚIONALE</w:t>
            </w:r>
          </w:p>
          <w:p w:rsidR="006476A4" w:rsidRPr="002340B8" w:rsidRDefault="006476A4" w:rsidP="006476A4">
            <w:pPr>
              <w:rPr>
                <w:rFonts w:ascii="Times New Roman" w:hAnsi="Times New Roman" w:cs="Times New Roman"/>
                <w:color w:val="7030A0"/>
                <w:lang w:val="ro-RO"/>
              </w:rPr>
            </w:pPr>
            <w:r w:rsidRPr="002340B8">
              <w:rPr>
                <w:rFonts w:ascii="Times New Roman" w:hAnsi="Times New Roman" w:cs="Times New Roman"/>
                <w:color w:val="7030A0"/>
                <w:lang w:val="ro-RO"/>
              </w:rPr>
              <w:t>POSTUNIVERSITAR</w:t>
            </w:r>
          </w:p>
          <w:p w:rsidR="006476A4" w:rsidRPr="002340B8" w:rsidRDefault="006476A4" w:rsidP="006476A4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2340B8">
              <w:rPr>
                <w:rFonts w:ascii="Times New Roman" w:hAnsi="Times New Roman" w:cs="Times New Roman"/>
                <w:color w:val="7030A0"/>
                <w:lang w:val="ro-RO"/>
              </w:rPr>
              <w:t>EDUCAȚIE MUZICALĂ SPECIALIZATĂ-VIOARĂ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EDUCAŢIE MUZICALĂ SPECIALIZATĂ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76A4" w:rsidRDefault="006476A4" w:rsidP="006476A4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Metodist ISJ Vaslui, Prof. </w:t>
            </w:r>
            <w:r w:rsidRPr="00652E00">
              <w:rPr>
                <w:rFonts w:ascii="Times New Roman" w:hAnsi="Times New Roman"/>
                <w:b/>
                <w:lang w:val="ro-RO"/>
              </w:rPr>
              <w:t>PERJU CORA</w:t>
            </w:r>
          </w:p>
          <w:p w:rsidR="006476A4" w:rsidRDefault="00F0223C" w:rsidP="006476A4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Liceul Pedagogic </w:t>
            </w:r>
          </w:p>
          <w:p w:rsidR="006476A4" w:rsidRDefault="00F0223C" w:rsidP="006476A4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,,Ioan Popescu” Bârlad</w:t>
            </w:r>
          </w:p>
          <w:p w:rsidR="006476A4" w:rsidRDefault="006476A4" w:rsidP="006476A4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Tel: 0723781406</w:t>
            </w:r>
          </w:p>
          <w:p w:rsidR="0054325D" w:rsidRPr="0054325D" w:rsidRDefault="0054325D" w:rsidP="006476A4">
            <w:pPr>
              <w:jc w:val="both"/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54325D">
              <w:rPr>
                <w:rFonts w:ascii="Times New Roman" w:hAnsi="Times New Roman" w:cs="Times New Roman"/>
                <w:b/>
                <w:color w:val="FF0000"/>
                <w:lang w:val="ro-RO"/>
              </w:rPr>
              <w:t>29.01.2026</w:t>
            </w:r>
          </w:p>
          <w:p w:rsidR="0054325D" w:rsidRDefault="0054325D" w:rsidP="006476A4">
            <w:pPr>
              <w:jc w:val="both"/>
              <w:rPr>
                <w:rFonts w:ascii="Times New Roman" w:hAnsi="Times New Roman"/>
                <w:lang w:val="ro-RO"/>
              </w:rPr>
            </w:pPr>
            <w:r w:rsidRPr="0054325D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76A4" w:rsidRDefault="006476A4" w:rsidP="006476A4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Metodist ISJ Vaslui, Prof. </w:t>
            </w:r>
            <w:r w:rsidRPr="00652E00">
              <w:rPr>
                <w:rFonts w:ascii="Times New Roman" w:hAnsi="Times New Roman"/>
                <w:b/>
                <w:lang w:val="ro-RO"/>
              </w:rPr>
              <w:t>PERJU CORA</w:t>
            </w:r>
          </w:p>
          <w:p w:rsidR="00F0223C" w:rsidRDefault="00F0223C" w:rsidP="00F0223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Liceul Pedagogic </w:t>
            </w:r>
          </w:p>
          <w:p w:rsidR="00F0223C" w:rsidRDefault="00F0223C" w:rsidP="00F0223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,,Ioan Popescu” Bârlad</w:t>
            </w:r>
          </w:p>
          <w:p w:rsidR="006476A4" w:rsidRDefault="006476A4" w:rsidP="00F022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val="ro-RO"/>
              </w:rPr>
              <w:t>Tel: 0723781406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F43766" w:rsidRDefault="006476A4" w:rsidP="006476A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476A4" w:rsidRPr="00B974D9" w:rsidTr="002340B8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pStyle w:val="ListParagraph"/>
              <w:numPr>
                <w:ilvl w:val="0"/>
                <w:numId w:val="3"/>
              </w:numPr>
              <w:ind w:left="571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TANASE G. GEORGIANA</w:t>
            </w:r>
          </w:p>
          <w:p w:rsidR="006476A4" w:rsidRDefault="006476A4" w:rsidP="006476A4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5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</w:p>
          <w:p w:rsidR="006476A4" w:rsidRPr="005310A4" w:rsidRDefault="006476A4" w:rsidP="006476A4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  <w:r w:rsidRPr="002F4917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A71165">
              <w:rPr>
                <w:rFonts w:ascii="Times New Roman" w:hAnsi="Times New Roman" w:cs="Times New Roman"/>
                <w:b/>
                <w:color w:val="FF0000"/>
                <w:lang w:val="ro-RO"/>
              </w:rPr>
              <w:t>1138</w:t>
            </w:r>
          </w:p>
          <w:p w:rsidR="006476A4" w:rsidRPr="005310A4" w:rsidRDefault="006476A4" w:rsidP="006476A4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lastRenderedPageBreak/>
              <w:t>LICEUL PEDAGOGIC,,IOAN POPESCU” BÂRLAD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Default="006476A4" w:rsidP="006476A4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INTERPRETARE MUZICALĂ- VIOARĂ</w:t>
            </w:r>
          </w:p>
          <w:p w:rsidR="006476A4" w:rsidRPr="00D66A5A" w:rsidRDefault="006476A4" w:rsidP="006476A4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D66A5A">
              <w:rPr>
                <w:rFonts w:ascii="Times New Roman" w:hAnsi="Times New Roman" w:cs="Times New Roman"/>
                <w:color w:val="0070C0"/>
                <w:lang w:val="ro-RO"/>
              </w:rPr>
              <w:t>MASTER</w:t>
            </w:r>
          </w:p>
          <w:p w:rsidR="006476A4" w:rsidRPr="00D66A5A" w:rsidRDefault="006476A4" w:rsidP="006476A4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D66A5A">
              <w:rPr>
                <w:rFonts w:ascii="Times New Roman" w:hAnsi="Times New Roman" w:cs="Times New Roman"/>
                <w:color w:val="0070C0"/>
                <w:lang w:val="ro-RO"/>
              </w:rPr>
              <w:lastRenderedPageBreak/>
              <w:t xml:space="preserve"> INTERPRETARE MUZICALĂ</w:t>
            </w:r>
          </w:p>
          <w:p w:rsidR="006476A4" w:rsidRPr="002F4917" w:rsidRDefault="006476A4" w:rsidP="006476A4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lastRenderedPageBreak/>
              <w:t>EDUCAŢIE MUZICALĂ SPECIALIZATĂ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76A4" w:rsidRDefault="006476A4" w:rsidP="006476A4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Metodist ISJ Vaslui, Prof. </w:t>
            </w:r>
            <w:r w:rsidRPr="00652E00">
              <w:rPr>
                <w:rFonts w:ascii="Times New Roman" w:hAnsi="Times New Roman"/>
                <w:b/>
                <w:lang w:val="ro-RO"/>
              </w:rPr>
              <w:t>NIAGU FOR</w:t>
            </w:r>
            <w:r w:rsidR="00652E00">
              <w:rPr>
                <w:rFonts w:ascii="Times New Roman" w:hAnsi="Times New Roman"/>
                <w:b/>
                <w:lang w:val="ro-RO"/>
              </w:rPr>
              <w:t>Ț</w:t>
            </w:r>
            <w:r w:rsidRPr="00652E00">
              <w:rPr>
                <w:rFonts w:ascii="Times New Roman" w:hAnsi="Times New Roman"/>
                <w:b/>
                <w:lang w:val="ro-RO"/>
              </w:rPr>
              <w:t xml:space="preserve">U </w:t>
            </w:r>
            <w:r w:rsidRPr="00652E00">
              <w:rPr>
                <w:rFonts w:ascii="Times New Roman" w:hAnsi="Times New Roman"/>
                <w:b/>
                <w:lang w:val="ro-RO"/>
              </w:rPr>
              <w:lastRenderedPageBreak/>
              <w:t>ANEMONA</w:t>
            </w:r>
          </w:p>
          <w:p w:rsidR="00F0223C" w:rsidRDefault="00F0223C" w:rsidP="00F0223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Școala Gimnazială de Arte  ,,N.N    Tonitza” Bârlad </w:t>
            </w:r>
          </w:p>
          <w:p w:rsidR="006476A4" w:rsidRDefault="006476A4" w:rsidP="006476A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Tel: 0770540323</w:t>
            </w:r>
          </w:p>
          <w:p w:rsidR="00892CAD" w:rsidRPr="00892CAD" w:rsidRDefault="00892CAD" w:rsidP="00892CAD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892CAD">
              <w:rPr>
                <w:rFonts w:ascii="Times New Roman" w:hAnsi="Times New Roman" w:cs="Times New Roman"/>
                <w:b/>
                <w:color w:val="FF0000"/>
                <w:lang w:val="ro-RO"/>
              </w:rPr>
              <w:t>2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9</w:t>
            </w:r>
            <w:bookmarkStart w:id="0" w:name="_GoBack"/>
            <w:bookmarkEnd w:id="0"/>
            <w:r w:rsidRPr="00892CAD">
              <w:rPr>
                <w:rFonts w:ascii="Times New Roman" w:hAnsi="Times New Roman" w:cs="Times New Roman"/>
                <w:b/>
                <w:color w:val="FF0000"/>
                <w:lang w:val="ro-RO"/>
              </w:rPr>
              <w:t>.01.2026</w:t>
            </w:r>
          </w:p>
          <w:p w:rsidR="00892CAD" w:rsidRPr="00892CAD" w:rsidRDefault="00892CAD" w:rsidP="00892CAD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892CAD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  <w:p w:rsidR="00892CAD" w:rsidRDefault="00892CAD" w:rsidP="006476A4">
            <w:pPr>
              <w:rPr>
                <w:rFonts w:ascii="Times New Roman" w:hAnsi="Times New Roman" w:cs="Times New Roman"/>
                <w:lang w:val="ro-RO"/>
              </w:rPr>
            </w:pPr>
          </w:p>
          <w:p w:rsidR="006476A4" w:rsidRDefault="006476A4" w:rsidP="006476A4">
            <w:pPr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76A4" w:rsidRDefault="006476A4" w:rsidP="006476A4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lastRenderedPageBreak/>
              <w:t xml:space="preserve">Metodist ISJ Vaslui, Prof. </w:t>
            </w:r>
            <w:r w:rsidRPr="00652E00">
              <w:rPr>
                <w:rFonts w:ascii="Times New Roman" w:hAnsi="Times New Roman"/>
                <w:b/>
                <w:lang w:val="ro-RO"/>
              </w:rPr>
              <w:t>NIAGU FOR</w:t>
            </w:r>
            <w:r w:rsidR="00652E00">
              <w:rPr>
                <w:rFonts w:ascii="Times New Roman" w:hAnsi="Times New Roman"/>
                <w:b/>
                <w:lang w:val="ro-RO"/>
              </w:rPr>
              <w:t>Ț</w:t>
            </w:r>
            <w:r w:rsidRPr="00652E00">
              <w:rPr>
                <w:rFonts w:ascii="Times New Roman" w:hAnsi="Times New Roman"/>
                <w:b/>
                <w:lang w:val="ro-RO"/>
              </w:rPr>
              <w:t xml:space="preserve">U </w:t>
            </w:r>
            <w:r w:rsidRPr="00652E00">
              <w:rPr>
                <w:rFonts w:ascii="Times New Roman" w:hAnsi="Times New Roman"/>
                <w:b/>
                <w:lang w:val="ro-RO"/>
              </w:rPr>
              <w:lastRenderedPageBreak/>
              <w:t>ANEMONA</w:t>
            </w:r>
          </w:p>
          <w:p w:rsidR="00F0223C" w:rsidRDefault="00F0223C" w:rsidP="00F0223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Școala Gimnazială de Arte  ,,N.N    Tonitza” Bârlad </w:t>
            </w:r>
          </w:p>
          <w:p w:rsidR="00F0223C" w:rsidRDefault="00F0223C" w:rsidP="006476A4">
            <w:pPr>
              <w:rPr>
                <w:rFonts w:ascii="Times New Roman" w:hAnsi="Times New Roman" w:cs="Times New Roman"/>
                <w:lang w:val="ro-RO"/>
              </w:rPr>
            </w:pPr>
          </w:p>
          <w:p w:rsidR="006476A4" w:rsidRDefault="006476A4" w:rsidP="006476A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Tel: 0770540323</w:t>
            </w:r>
          </w:p>
          <w:p w:rsidR="006476A4" w:rsidRDefault="006476A4" w:rsidP="006476A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F43766" w:rsidRDefault="006476A4" w:rsidP="006476A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476A4" w:rsidRPr="00B974D9" w:rsidTr="002340B8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pStyle w:val="ListParagraph"/>
              <w:numPr>
                <w:ilvl w:val="0"/>
                <w:numId w:val="3"/>
              </w:numPr>
              <w:ind w:left="571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VIZUREANU S. CRISTIAN –GABRIEL</w:t>
            </w:r>
          </w:p>
          <w:p w:rsidR="006476A4" w:rsidRDefault="006476A4" w:rsidP="006476A4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4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/11 luni</w:t>
            </w:r>
          </w:p>
          <w:p w:rsidR="006476A4" w:rsidRPr="00046289" w:rsidRDefault="006476A4" w:rsidP="006476A4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A71165">
              <w:rPr>
                <w:rFonts w:ascii="Times New Roman" w:hAnsi="Times New Roman" w:cs="Times New Roman"/>
                <w:b/>
                <w:color w:val="FF0000"/>
                <w:lang w:val="ro-RO"/>
              </w:rPr>
              <w:t>1139</w:t>
            </w:r>
          </w:p>
          <w:p w:rsidR="006476A4" w:rsidRPr="00046289" w:rsidRDefault="006476A4" w:rsidP="006476A4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PEDAGOGIC ,,IOAN POPESCU” BÂRLAD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INTERPRETARE MUZICALĂ –CHITARĂ CLASICĂ</w:t>
            </w:r>
          </w:p>
          <w:p w:rsidR="006476A4" w:rsidRPr="002F4917" w:rsidRDefault="006476A4" w:rsidP="006476A4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color w:val="0070C0"/>
                <w:lang w:val="ro-RO"/>
              </w:rPr>
              <w:t>MASTER  INTERPRETARE MUZICALĂ</w:t>
            </w:r>
          </w:p>
          <w:p w:rsidR="006476A4" w:rsidRPr="002F4917" w:rsidRDefault="006476A4" w:rsidP="006476A4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EDUCAȚIE MUZICALĂ SPECIALIZATĂ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LIPSĂ DECIZIE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76A4" w:rsidRDefault="006476A4" w:rsidP="006476A4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Metodist ISJ Vaslui, Prof. </w:t>
            </w:r>
            <w:r w:rsidRPr="00652E00">
              <w:rPr>
                <w:rFonts w:ascii="Times New Roman" w:hAnsi="Times New Roman"/>
                <w:b/>
                <w:lang w:val="ro-RO"/>
              </w:rPr>
              <w:t>OANCĂ ANCUȚA</w:t>
            </w:r>
          </w:p>
          <w:p w:rsidR="00F0223C" w:rsidRDefault="00F0223C" w:rsidP="00F0223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Școala Gimnazială de Arte  ,,N.N    Tonitza” Bârlad </w:t>
            </w:r>
          </w:p>
          <w:p w:rsidR="006476A4" w:rsidRDefault="006476A4" w:rsidP="006476A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Tel: 0740643693</w:t>
            </w:r>
          </w:p>
          <w:p w:rsidR="00892CAD" w:rsidRPr="00892CAD" w:rsidRDefault="00892CAD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892CAD">
              <w:rPr>
                <w:rFonts w:ascii="Times New Roman" w:hAnsi="Times New Roman" w:cs="Times New Roman"/>
                <w:b/>
                <w:color w:val="FF0000"/>
                <w:lang w:val="ro-RO"/>
              </w:rPr>
              <w:t>20.01.2026</w:t>
            </w:r>
          </w:p>
          <w:p w:rsidR="00892CAD" w:rsidRPr="00892CAD" w:rsidRDefault="00892CAD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892CAD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  <w:p w:rsidR="006476A4" w:rsidRDefault="006476A4" w:rsidP="006476A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76A4" w:rsidRDefault="006476A4" w:rsidP="006476A4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Metodist ISJ Vaslui, Prof. </w:t>
            </w:r>
            <w:r w:rsidRPr="00652E00">
              <w:rPr>
                <w:rFonts w:ascii="Times New Roman" w:hAnsi="Times New Roman"/>
                <w:b/>
                <w:lang w:val="ro-RO"/>
              </w:rPr>
              <w:t>OANCĂ ANCUȚA</w:t>
            </w:r>
          </w:p>
          <w:p w:rsidR="00F0223C" w:rsidRDefault="00F0223C" w:rsidP="00F0223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Școala Gimnazială de Arte  ,,N.N    Tonitza” Bârlad </w:t>
            </w:r>
          </w:p>
          <w:p w:rsidR="006476A4" w:rsidRDefault="006476A4" w:rsidP="006476A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Tel: 0740643693</w:t>
            </w:r>
          </w:p>
          <w:p w:rsidR="006476A4" w:rsidRDefault="006476A4" w:rsidP="006476A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F43766" w:rsidRDefault="006476A4" w:rsidP="006476A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551A7D" w:rsidRPr="00BA159C" w:rsidRDefault="00551A7D">
      <w:pPr>
        <w:rPr>
          <w:b/>
        </w:rPr>
      </w:pPr>
    </w:p>
    <w:sectPr w:rsidR="00551A7D" w:rsidRPr="00BA159C" w:rsidSect="00314C2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854C7"/>
    <w:multiLevelType w:val="hybridMultilevel"/>
    <w:tmpl w:val="60B6B46E"/>
    <w:lvl w:ilvl="0" w:tplc="F23A1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793DE8"/>
    <w:multiLevelType w:val="hybridMultilevel"/>
    <w:tmpl w:val="41C0B66E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6E81592"/>
    <w:multiLevelType w:val="hybridMultilevel"/>
    <w:tmpl w:val="724E89C8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056AA"/>
    <w:rsid w:val="00005E35"/>
    <w:rsid w:val="00041335"/>
    <w:rsid w:val="00046289"/>
    <w:rsid w:val="000547A0"/>
    <w:rsid w:val="0006370B"/>
    <w:rsid w:val="00076501"/>
    <w:rsid w:val="00090283"/>
    <w:rsid w:val="00091631"/>
    <w:rsid w:val="00092345"/>
    <w:rsid w:val="00096A42"/>
    <w:rsid w:val="000A30D9"/>
    <w:rsid w:val="000C5A35"/>
    <w:rsid w:val="000D452B"/>
    <w:rsid w:val="000E4C3D"/>
    <w:rsid w:val="001140D8"/>
    <w:rsid w:val="00125877"/>
    <w:rsid w:val="00152918"/>
    <w:rsid w:val="001618BF"/>
    <w:rsid w:val="0016596E"/>
    <w:rsid w:val="00171994"/>
    <w:rsid w:val="001B178E"/>
    <w:rsid w:val="001B384B"/>
    <w:rsid w:val="001B6040"/>
    <w:rsid w:val="001C1B54"/>
    <w:rsid w:val="001C2FD3"/>
    <w:rsid w:val="001E10B8"/>
    <w:rsid w:val="001E3106"/>
    <w:rsid w:val="00202267"/>
    <w:rsid w:val="00207299"/>
    <w:rsid w:val="00212FD5"/>
    <w:rsid w:val="0022718E"/>
    <w:rsid w:val="0023168D"/>
    <w:rsid w:val="002340B8"/>
    <w:rsid w:val="00246DED"/>
    <w:rsid w:val="00247CBB"/>
    <w:rsid w:val="00251805"/>
    <w:rsid w:val="00253B97"/>
    <w:rsid w:val="002621FB"/>
    <w:rsid w:val="0026635F"/>
    <w:rsid w:val="002C6AFF"/>
    <w:rsid w:val="002D5086"/>
    <w:rsid w:val="002E33E4"/>
    <w:rsid w:val="002F4917"/>
    <w:rsid w:val="002F704E"/>
    <w:rsid w:val="00313426"/>
    <w:rsid w:val="00314C2B"/>
    <w:rsid w:val="00322291"/>
    <w:rsid w:val="00326665"/>
    <w:rsid w:val="00353E34"/>
    <w:rsid w:val="00353FFD"/>
    <w:rsid w:val="00356610"/>
    <w:rsid w:val="00360361"/>
    <w:rsid w:val="00367887"/>
    <w:rsid w:val="00367905"/>
    <w:rsid w:val="003706FC"/>
    <w:rsid w:val="003731F6"/>
    <w:rsid w:val="00375504"/>
    <w:rsid w:val="00381165"/>
    <w:rsid w:val="00383CCD"/>
    <w:rsid w:val="00391F79"/>
    <w:rsid w:val="003B5191"/>
    <w:rsid w:val="003C45EF"/>
    <w:rsid w:val="003D3DB5"/>
    <w:rsid w:val="004000AC"/>
    <w:rsid w:val="00416A15"/>
    <w:rsid w:val="004245A9"/>
    <w:rsid w:val="0043585D"/>
    <w:rsid w:val="004734B9"/>
    <w:rsid w:val="004831EA"/>
    <w:rsid w:val="00490692"/>
    <w:rsid w:val="00493D90"/>
    <w:rsid w:val="004B359D"/>
    <w:rsid w:val="004C5BE0"/>
    <w:rsid w:val="004C6B4E"/>
    <w:rsid w:val="004D056F"/>
    <w:rsid w:val="004D17B6"/>
    <w:rsid w:val="004D57E5"/>
    <w:rsid w:val="004E6806"/>
    <w:rsid w:val="004F7B39"/>
    <w:rsid w:val="00513B3C"/>
    <w:rsid w:val="005300F1"/>
    <w:rsid w:val="005310A4"/>
    <w:rsid w:val="00540F74"/>
    <w:rsid w:val="0054325D"/>
    <w:rsid w:val="00545D2C"/>
    <w:rsid w:val="00551A7D"/>
    <w:rsid w:val="00555D2D"/>
    <w:rsid w:val="00557D04"/>
    <w:rsid w:val="00563FC2"/>
    <w:rsid w:val="0056429F"/>
    <w:rsid w:val="00566731"/>
    <w:rsid w:val="0057092E"/>
    <w:rsid w:val="005867CC"/>
    <w:rsid w:val="00596CE5"/>
    <w:rsid w:val="005F58C5"/>
    <w:rsid w:val="00605698"/>
    <w:rsid w:val="006109EE"/>
    <w:rsid w:val="00613280"/>
    <w:rsid w:val="006245E7"/>
    <w:rsid w:val="0062687E"/>
    <w:rsid w:val="00632C3B"/>
    <w:rsid w:val="00644131"/>
    <w:rsid w:val="006476A4"/>
    <w:rsid w:val="00652E00"/>
    <w:rsid w:val="006531C6"/>
    <w:rsid w:val="00667494"/>
    <w:rsid w:val="006854E5"/>
    <w:rsid w:val="006A3005"/>
    <w:rsid w:val="006B5B2E"/>
    <w:rsid w:val="006C4910"/>
    <w:rsid w:val="006D5770"/>
    <w:rsid w:val="006F3137"/>
    <w:rsid w:val="00702B55"/>
    <w:rsid w:val="00725B40"/>
    <w:rsid w:val="00726F6E"/>
    <w:rsid w:val="007547B6"/>
    <w:rsid w:val="00754C47"/>
    <w:rsid w:val="00792882"/>
    <w:rsid w:val="007B147A"/>
    <w:rsid w:val="007D1389"/>
    <w:rsid w:val="00803218"/>
    <w:rsid w:val="008264BD"/>
    <w:rsid w:val="00830C48"/>
    <w:rsid w:val="008461ED"/>
    <w:rsid w:val="00850830"/>
    <w:rsid w:val="00854A4E"/>
    <w:rsid w:val="00862EFA"/>
    <w:rsid w:val="00874D2E"/>
    <w:rsid w:val="00886C36"/>
    <w:rsid w:val="00892CAD"/>
    <w:rsid w:val="008A6A41"/>
    <w:rsid w:val="008C0D5D"/>
    <w:rsid w:val="008D25C3"/>
    <w:rsid w:val="008D56D4"/>
    <w:rsid w:val="008D726B"/>
    <w:rsid w:val="008E4B62"/>
    <w:rsid w:val="008F69AA"/>
    <w:rsid w:val="009016DD"/>
    <w:rsid w:val="00904E96"/>
    <w:rsid w:val="00910195"/>
    <w:rsid w:val="00951B48"/>
    <w:rsid w:val="00973C9C"/>
    <w:rsid w:val="00994847"/>
    <w:rsid w:val="009A4458"/>
    <w:rsid w:val="009A52B6"/>
    <w:rsid w:val="009D3DA4"/>
    <w:rsid w:val="009D791A"/>
    <w:rsid w:val="009E1666"/>
    <w:rsid w:val="00A056AA"/>
    <w:rsid w:val="00A224A4"/>
    <w:rsid w:val="00A376E1"/>
    <w:rsid w:val="00A465CF"/>
    <w:rsid w:val="00A61A57"/>
    <w:rsid w:val="00A61F4B"/>
    <w:rsid w:val="00A71165"/>
    <w:rsid w:val="00AD5ED8"/>
    <w:rsid w:val="00AE77A5"/>
    <w:rsid w:val="00B1249B"/>
    <w:rsid w:val="00B1593F"/>
    <w:rsid w:val="00B15A9D"/>
    <w:rsid w:val="00B20C7F"/>
    <w:rsid w:val="00B228DA"/>
    <w:rsid w:val="00B2627C"/>
    <w:rsid w:val="00B27012"/>
    <w:rsid w:val="00B40021"/>
    <w:rsid w:val="00B45FFC"/>
    <w:rsid w:val="00B61564"/>
    <w:rsid w:val="00B64F67"/>
    <w:rsid w:val="00B658EB"/>
    <w:rsid w:val="00B70E7B"/>
    <w:rsid w:val="00B77317"/>
    <w:rsid w:val="00B823D2"/>
    <w:rsid w:val="00BA159C"/>
    <w:rsid w:val="00BA6F72"/>
    <w:rsid w:val="00BA75EC"/>
    <w:rsid w:val="00BB340D"/>
    <w:rsid w:val="00BB765D"/>
    <w:rsid w:val="00BC6FE5"/>
    <w:rsid w:val="00C15FBA"/>
    <w:rsid w:val="00C27E51"/>
    <w:rsid w:val="00C41062"/>
    <w:rsid w:val="00C94E2D"/>
    <w:rsid w:val="00C97DC7"/>
    <w:rsid w:val="00CA2124"/>
    <w:rsid w:val="00CA3712"/>
    <w:rsid w:val="00CC1B09"/>
    <w:rsid w:val="00CE45BF"/>
    <w:rsid w:val="00CE7CC8"/>
    <w:rsid w:val="00CF22BD"/>
    <w:rsid w:val="00CF2BC5"/>
    <w:rsid w:val="00D053F7"/>
    <w:rsid w:val="00D05D35"/>
    <w:rsid w:val="00D23590"/>
    <w:rsid w:val="00D25F58"/>
    <w:rsid w:val="00D313A1"/>
    <w:rsid w:val="00D50EA0"/>
    <w:rsid w:val="00D66A5A"/>
    <w:rsid w:val="00DA32BB"/>
    <w:rsid w:val="00DC6953"/>
    <w:rsid w:val="00DE48C5"/>
    <w:rsid w:val="00E12BAE"/>
    <w:rsid w:val="00E17DC1"/>
    <w:rsid w:val="00E2600A"/>
    <w:rsid w:val="00E66375"/>
    <w:rsid w:val="00E770FD"/>
    <w:rsid w:val="00E8409E"/>
    <w:rsid w:val="00E9103C"/>
    <w:rsid w:val="00EA16FD"/>
    <w:rsid w:val="00EA72FA"/>
    <w:rsid w:val="00EB3878"/>
    <w:rsid w:val="00EB5905"/>
    <w:rsid w:val="00EB6095"/>
    <w:rsid w:val="00EF34C2"/>
    <w:rsid w:val="00F0223C"/>
    <w:rsid w:val="00F031E3"/>
    <w:rsid w:val="00F24CBA"/>
    <w:rsid w:val="00F3311D"/>
    <w:rsid w:val="00F34DF1"/>
    <w:rsid w:val="00F43766"/>
    <w:rsid w:val="00F51B4F"/>
    <w:rsid w:val="00F56FA3"/>
    <w:rsid w:val="00F6602F"/>
    <w:rsid w:val="00F74E43"/>
    <w:rsid w:val="00F76427"/>
    <w:rsid w:val="00F80ECD"/>
    <w:rsid w:val="00F915BE"/>
    <w:rsid w:val="00F94A58"/>
    <w:rsid w:val="00FA6792"/>
    <w:rsid w:val="00FB1B24"/>
    <w:rsid w:val="00FC3629"/>
    <w:rsid w:val="00FC4DC2"/>
    <w:rsid w:val="00FD5B13"/>
    <w:rsid w:val="00FE603D"/>
    <w:rsid w:val="00FF5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01153"/>
  <w15:docId w15:val="{3AF7AFBB-6427-4187-A8BE-ECE3DBE70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56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61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292</Words>
  <Characters>1695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138</cp:revision>
  <dcterms:created xsi:type="dcterms:W3CDTF">2020-10-27T08:47:00Z</dcterms:created>
  <dcterms:modified xsi:type="dcterms:W3CDTF">2026-02-05T10:51:00Z</dcterms:modified>
</cp:coreProperties>
</file>